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076A1" w14:textId="328A901F" w:rsidR="00EF7ACE" w:rsidRDefault="00EF7ACE" w:rsidP="00EF7ACE">
      <w:r>
        <w:rPr>
          <w:noProof/>
        </w:rPr>
        <w:t xml:space="preserve">   </w:t>
      </w:r>
      <w:r w:rsidR="00CB0BF5">
        <w:rPr>
          <w:noProof/>
        </w:rPr>
        <w:drawing>
          <wp:inline distT="0" distB="0" distL="0" distR="0" wp14:anchorId="35DAD8FE" wp14:editId="751A122D">
            <wp:extent cx="2164080" cy="939165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F7ACE">
        <w:t xml:space="preserve"> </w:t>
      </w:r>
    </w:p>
    <w:p w14:paraId="4BD16819" w14:textId="3B936019" w:rsidR="00CB0BF5" w:rsidRDefault="00CB0BF5"/>
    <w:p w14:paraId="1FDA70D5" w14:textId="1A275560" w:rsidR="00CB0BF5" w:rsidRDefault="00CB0BF5"/>
    <w:p w14:paraId="7C9A2182" w14:textId="0BCCC8EE" w:rsidR="00EF7ACE" w:rsidRPr="002D1EE8" w:rsidRDefault="008F5509" w:rsidP="00EF7ACE">
      <w:pPr>
        <w:pStyle w:val="Adressaat"/>
        <w:ind w:right="1672"/>
        <w:rPr>
          <w:iCs/>
        </w:rPr>
      </w:pPr>
      <w:r w:rsidRPr="002D1EE8">
        <w:rPr>
          <w:iCs/>
        </w:rPr>
        <w:t xml:space="preserve">Lugupeetud </w:t>
      </w:r>
      <w:r w:rsidR="00772AF2" w:rsidRPr="002D1EE8">
        <w:rPr>
          <w:iCs/>
        </w:rPr>
        <w:t>Martin Eelmaa</w:t>
      </w:r>
      <w:r w:rsidR="00EF7ACE" w:rsidRPr="002D1EE8">
        <w:t xml:space="preserve">                           </w:t>
      </w:r>
      <w:r w:rsidR="00772AF2" w:rsidRPr="002D1EE8">
        <w:t xml:space="preserve">  </w:t>
      </w:r>
      <w:r w:rsidR="00EF7ACE" w:rsidRPr="002D1EE8">
        <w:t xml:space="preserve">       </w:t>
      </w:r>
      <w:r w:rsidR="00772AF2" w:rsidRPr="002D1EE8">
        <w:t xml:space="preserve"> </w:t>
      </w:r>
      <w:r w:rsidR="002D1EE8">
        <w:t xml:space="preserve">   </w:t>
      </w:r>
      <w:r w:rsidR="00EF7ACE" w:rsidRPr="002D1EE8">
        <w:t xml:space="preserve">  </w:t>
      </w:r>
      <w:r w:rsidR="00772AF2" w:rsidRPr="002D1EE8">
        <w:t>T</w:t>
      </w:r>
      <w:r w:rsidR="00EF7ACE" w:rsidRPr="002D1EE8">
        <w:t xml:space="preserve">eie </w:t>
      </w:r>
      <w:r w:rsidRPr="002D1EE8">
        <w:t>22.</w:t>
      </w:r>
      <w:r w:rsidR="00772AF2" w:rsidRPr="002D1EE8">
        <w:t>10</w:t>
      </w:r>
      <w:r w:rsidRPr="002D1EE8">
        <w:t>.2025</w:t>
      </w:r>
      <w:r w:rsidR="00EF7ACE" w:rsidRPr="002D1EE8">
        <w:t xml:space="preserve">                    </w:t>
      </w:r>
    </w:p>
    <w:p w14:paraId="478732B8" w14:textId="5D0C3968" w:rsidR="008F5509" w:rsidRDefault="00772AF2" w:rsidP="00EF7ACE">
      <w:pPr>
        <w:rPr>
          <w:rFonts w:ascii="Times New Roman" w:hAnsi="Times New Roman" w:cs="Times New Roman"/>
          <w:iCs/>
        </w:rPr>
      </w:pPr>
      <w:r w:rsidRPr="002D1EE8">
        <w:rPr>
          <w:rFonts w:ascii="Times New Roman" w:hAnsi="Times New Roman" w:cs="Times New Roman"/>
          <w:sz w:val="24"/>
          <w:szCs w:val="24"/>
        </w:rPr>
        <w:t>Martin.Eelmaa@inf.ee</w:t>
      </w:r>
      <w:r w:rsidR="000C25FD">
        <w:rPr>
          <w:rFonts w:ascii="Times New Roman" w:hAnsi="Times New Roman" w:cs="Times New Roman"/>
          <w:iCs/>
        </w:rPr>
        <w:t xml:space="preserve">                                                      Meie </w:t>
      </w:r>
      <w:r>
        <w:rPr>
          <w:rFonts w:ascii="Times New Roman" w:hAnsi="Times New Roman" w:cs="Times New Roman"/>
          <w:iCs/>
        </w:rPr>
        <w:t>04</w:t>
      </w:r>
      <w:r w:rsidR="000C25FD">
        <w:rPr>
          <w:rFonts w:ascii="Times New Roman" w:hAnsi="Times New Roman" w:cs="Times New Roman"/>
          <w:iCs/>
        </w:rPr>
        <w:t>.</w:t>
      </w:r>
      <w:r>
        <w:rPr>
          <w:rFonts w:ascii="Times New Roman" w:hAnsi="Times New Roman" w:cs="Times New Roman"/>
          <w:iCs/>
        </w:rPr>
        <w:t>11</w:t>
      </w:r>
      <w:r w:rsidR="000C25FD">
        <w:rPr>
          <w:rFonts w:ascii="Times New Roman" w:hAnsi="Times New Roman" w:cs="Times New Roman"/>
          <w:iCs/>
        </w:rPr>
        <w:t>.2025</w:t>
      </w:r>
    </w:p>
    <w:p w14:paraId="1369809F" w14:textId="2C735616" w:rsidR="00CB0BF5" w:rsidRPr="00EF7ACE" w:rsidRDefault="00CB0BF5" w:rsidP="00EF7ACE">
      <w:pPr>
        <w:rPr>
          <w:rFonts w:ascii="Times New Roman" w:hAnsi="Times New Roman" w:cs="Times New Roman"/>
        </w:rPr>
      </w:pPr>
    </w:p>
    <w:p w14:paraId="2EC110CF" w14:textId="487084CB" w:rsidR="00CB0BF5" w:rsidRPr="00EF7ACE" w:rsidRDefault="00772AF2">
      <w:pPr>
        <w:rPr>
          <w:rFonts w:ascii="Times New Roman" w:hAnsi="Times New Roman" w:cs="Times New Roman"/>
        </w:rPr>
      </w:pPr>
      <w:r w:rsidRPr="00772AF2">
        <w:rPr>
          <w:rFonts w:ascii="Times New Roman" w:hAnsi="Times New Roman" w:cs="Times New Roman"/>
          <w:b/>
          <w:bCs/>
        </w:rPr>
        <w:t>Saustinõmme viadukti lekkiv sademeveetoru</w:t>
      </w:r>
    </w:p>
    <w:p w14:paraId="394C8972" w14:textId="2BBD7FFC" w:rsidR="00CB0BF5" w:rsidRPr="00EF7ACE" w:rsidRDefault="00772AF2" w:rsidP="00B766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Täname teid probleemist teatamast. Edastasime info töövõtjale, kes lubas esimeste kuivade ilmadega puudused likvideerida.</w:t>
      </w:r>
    </w:p>
    <w:p w14:paraId="1CEC04EF" w14:textId="5950BE49" w:rsidR="00CB0BF5" w:rsidRDefault="00CB0BF5">
      <w:pPr>
        <w:rPr>
          <w:rFonts w:ascii="Times New Roman" w:hAnsi="Times New Roman" w:cs="Times New Roman"/>
        </w:rPr>
      </w:pPr>
    </w:p>
    <w:p w14:paraId="7DF117CD" w14:textId="77777777" w:rsidR="00772AF2" w:rsidRDefault="00772AF2">
      <w:pPr>
        <w:rPr>
          <w:rFonts w:ascii="Times New Roman" w:hAnsi="Times New Roman" w:cs="Times New Roman"/>
        </w:rPr>
      </w:pPr>
    </w:p>
    <w:p w14:paraId="7D432C2F" w14:textId="77777777" w:rsidR="00772AF2" w:rsidRDefault="00772AF2">
      <w:pPr>
        <w:rPr>
          <w:rFonts w:ascii="Times New Roman" w:hAnsi="Times New Roman" w:cs="Times New Roman"/>
        </w:rPr>
      </w:pPr>
    </w:p>
    <w:p w14:paraId="30D91981" w14:textId="77777777" w:rsidR="00772AF2" w:rsidRPr="00EF7ACE" w:rsidRDefault="00772AF2">
      <w:pPr>
        <w:rPr>
          <w:rFonts w:ascii="Times New Roman" w:hAnsi="Times New Roman" w:cs="Times New Roman"/>
        </w:rPr>
      </w:pPr>
    </w:p>
    <w:p w14:paraId="4F492EE7" w14:textId="71DA6A11" w:rsidR="00EF7ACE" w:rsidRPr="00EF7ACE" w:rsidRDefault="00EF7ACE" w:rsidP="000C25FD">
      <w:pPr>
        <w:spacing w:after="0"/>
        <w:rPr>
          <w:rFonts w:ascii="Times New Roman" w:hAnsi="Times New Roman" w:cs="Times New Roman"/>
        </w:rPr>
      </w:pPr>
      <w:r w:rsidRPr="00EF7ACE">
        <w:rPr>
          <w:rFonts w:ascii="Times New Roman" w:hAnsi="Times New Roman" w:cs="Times New Roman"/>
        </w:rPr>
        <w:t>Lugupidamisega</w:t>
      </w:r>
    </w:p>
    <w:p w14:paraId="201845AA" w14:textId="77777777" w:rsidR="00EF7ACE" w:rsidRPr="00EF7ACE" w:rsidRDefault="00EF7ACE" w:rsidP="000C25FD">
      <w:pPr>
        <w:spacing w:after="0"/>
        <w:rPr>
          <w:rFonts w:ascii="Times New Roman" w:hAnsi="Times New Roman" w:cs="Times New Roman"/>
        </w:rPr>
      </w:pPr>
      <w:r w:rsidRPr="00EF7ACE">
        <w:rPr>
          <w:rFonts w:ascii="Times New Roman" w:hAnsi="Times New Roman" w:cs="Times New Roman"/>
        </w:rPr>
        <w:t>Kalmer Helgand</w:t>
      </w:r>
    </w:p>
    <w:p w14:paraId="5E3558D5" w14:textId="77777777" w:rsidR="00EF7ACE" w:rsidRPr="00EF7ACE" w:rsidRDefault="00EF7ACE" w:rsidP="000C25FD">
      <w:pPr>
        <w:spacing w:after="0"/>
        <w:rPr>
          <w:rFonts w:ascii="Times New Roman" w:hAnsi="Times New Roman" w:cs="Times New Roman"/>
        </w:rPr>
      </w:pPr>
      <w:r w:rsidRPr="00EF7ACE">
        <w:rPr>
          <w:rFonts w:ascii="Times New Roman" w:hAnsi="Times New Roman" w:cs="Times New Roman"/>
        </w:rPr>
        <w:t>sillainsener</w:t>
      </w:r>
    </w:p>
    <w:p w14:paraId="328C3626" w14:textId="77777777" w:rsidR="00D250DF" w:rsidRDefault="00D250DF" w:rsidP="001510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Transpordiameti</w:t>
      </w:r>
    </w:p>
    <w:p w14:paraId="757CDCFB" w14:textId="58398ABC" w:rsidR="00CB0BF5" w:rsidRPr="00EF7ACE" w:rsidRDefault="00EF7ACE" w:rsidP="001510E9">
      <w:pPr>
        <w:spacing w:after="0"/>
        <w:rPr>
          <w:rFonts w:ascii="Times New Roman" w:hAnsi="Times New Roman" w:cs="Times New Roman"/>
        </w:rPr>
      </w:pPr>
      <w:r w:rsidRPr="00EF7ACE">
        <w:rPr>
          <w:rFonts w:ascii="Times New Roman" w:hAnsi="Times New Roman" w:cs="Times New Roman"/>
        </w:rPr>
        <w:t>Põhja osakonna ehituse üksus</w:t>
      </w:r>
    </w:p>
    <w:sectPr w:rsidR="00CB0BF5" w:rsidRPr="00EF7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73"/>
    <w:rsid w:val="000C25FD"/>
    <w:rsid w:val="0011422D"/>
    <w:rsid w:val="001435A1"/>
    <w:rsid w:val="001510E9"/>
    <w:rsid w:val="002D1EE8"/>
    <w:rsid w:val="005253AA"/>
    <w:rsid w:val="00604957"/>
    <w:rsid w:val="006C3C8E"/>
    <w:rsid w:val="00772AF2"/>
    <w:rsid w:val="00805329"/>
    <w:rsid w:val="008A226D"/>
    <w:rsid w:val="008F5509"/>
    <w:rsid w:val="008F7566"/>
    <w:rsid w:val="0091566A"/>
    <w:rsid w:val="00945448"/>
    <w:rsid w:val="00946DDE"/>
    <w:rsid w:val="00953B6C"/>
    <w:rsid w:val="00B766DD"/>
    <w:rsid w:val="00BC2CDF"/>
    <w:rsid w:val="00C83273"/>
    <w:rsid w:val="00CB0BF5"/>
    <w:rsid w:val="00D250DF"/>
    <w:rsid w:val="00D96F5E"/>
    <w:rsid w:val="00E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BC73"/>
  <w15:chartTrackingRefBased/>
  <w15:docId w15:val="{067A61FA-E4F8-498F-9B09-D5C408E3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Adressaat">
    <w:name w:val="Adressaat"/>
    <w:autoRedefine/>
    <w:qFormat/>
    <w:rsid w:val="00EF7ACE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8F5509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F5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67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Kalmer Helgand</dc:creator>
  <cp:keywords/>
  <dc:description/>
  <cp:lastModifiedBy>Kalmer Helgand</cp:lastModifiedBy>
  <cp:revision>16</cp:revision>
  <dcterms:created xsi:type="dcterms:W3CDTF">2024-01-10T13:48:00Z</dcterms:created>
  <dcterms:modified xsi:type="dcterms:W3CDTF">2025-11-04T08:22:00Z</dcterms:modified>
</cp:coreProperties>
</file>